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73" w:rsidRPr="00D41200" w:rsidRDefault="00B27673" w:rsidP="00B27673">
      <w:pPr>
        <w:pStyle w:val="Tytu"/>
        <w:jc w:val="center"/>
        <w:rPr>
          <w:rFonts w:ascii="Algerian" w:hAnsi="Algerian"/>
          <w:b/>
          <w:i/>
          <w:color w:val="FF0000"/>
          <w:sz w:val="72"/>
        </w:rPr>
      </w:pPr>
      <w:r w:rsidRPr="00D41200">
        <w:rPr>
          <w:rFonts w:ascii="Algerian" w:hAnsi="Algerian"/>
          <w:b/>
          <w:i/>
          <w:color w:val="FF0000"/>
          <w:sz w:val="72"/>
        </w:rPr>
        <w:t>UCZNIOWIE WYRÓ</w:t>
      </w:r>
      <w:r w:rsidRPr="00D41200">
        <w:rPr>
          <w:rFonts w:ascii="Cambria" w:hAnsi="Cambria" w:cs="Cambria"/>
          <w:b/>
          <w:i/>
          <w:color w:val="FF0000"/>
          <w:sz w:val="72"/>
        </w:rPr>
        <w:t>Ż</w:t>
      </w:r>
      <w:r w:rsidRPr="00D41200">
        <w:rPr>
          <w:rFonts w:ascii="Algerian" w:hAnsi="Algerian"/>
          <w:b/>
          <w:i/>
          <w:color w:val="FF0000"/>
          <w:sz w:val="72"/>
        </w:rPr>
        <w:t xml:space="preserve">NIENI </w:t>
      </w:r>
    </w:p>
    <w:p w:rsidR="00B27673" w:rsidRPr="00D41200" w:rsidRDefault="00B27673" w:rsidP="00B27673">
      <w:pPr>
        <w:pStyle w:val="Tytu"/>
        <w:jc w:val="center"/>
        <w:rPr>
          <w:rFonts w:ascii="Algerian" w:hAnsi="Algerian"/>
          <w:b/>
          <w:i/>
          <w:color w:val="FF0000"/>
          <w:sz w:val="56"/>
        </w:rPr>
      </w:pPr>
      <w:r w:rsidRPr="00D41200">
        <w:rPr>
          <w:rFonts w:ascii="Algerian" w:hAnsi="Algerian"/>
          <w:b/>
          <w:i/>
          <w:color w:val="FF0000"/>
          <w:sz w:val="56"/>
        </w:rPr>
        <w:t xml:space="preserve">W ROKU SZKOLNYM </w:t>
      </w:r>
    </w:p>
    <w:p w:rsidR="00B27673" w:rsidRPr="00D41200" w:rsidRDefault="00B27673" w:rsidP="00B27673">
      <w:pPr>
        <w:pStyle w:val="Tytu"/>
        <w:jc w:val="center"/>
        <w:rPr>
          <w:rFonts w:ascii="Algerian" w:hAnsi="Algerian"/>
          <w:b/>
          <w:i/>
          <w:color w:val="FF0000"/>
          <w:sz w:val="56"/>
        </w:rPr>
      </w:pPr>
      <w:r w:rsidRPr="00D41200">
        <w:rPr>
          <w:rFonts w:ascii="Algerian" w:hAnsi="Algerian"/>
          <w:b/>
          <w:i/>
          <w:color w:val="FF0000"/>
          <w:sz w:val="56"/>
        </w:rPr>
        <w:t>2019/2020</w:t>
      </w:r>
    </w:p>
    <w:p w:rsidR="00B27673" w:rsidRDefault="00B27673" w:rsidP="00B27673"/>
    <w:tbl>
      <w:tblPr>
        <w:tblStyle w:val="Tabela-Siatka"/>
        <w:tblpPr w:leftFromText="141" w:rightFromText="141" w:vertAnchor="text" w:tblpXSpec="center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1077"/>
        <w:gridCol w:w="7423"/>
      </w:tblGrid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pStyle w:val="Nagwek2"/>
              <w:jc w:val="center"/>
              <w:outlineLvl w:val="1"/>
              <w:rPr>
                <w:rFonts w:ascii="Century Schoolbook" w:hAnsi="Century Schoolbook"/>
                <w:b/>
                <w:color w:val="FF0000"/>
                <w:sz w:val="40"/>
              </w:rPr>
            </w:pPr>
            <w:r w:rsidRPr="00D41200">
              <w:rPr>
                <w:rFonts w:ascii="Century Schoolbook" w:hAnsi="Century Schoolbook"/>
                <w:b/>
                <w:color w:val="7030A0"/>
                <w:sz w:val="40"/>
              </w:rPr>
              <w:t>KLASA 4A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noProof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Tkaczyk Gabriela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Jankowski Kacper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Kornet Anastazja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Rafalik Maksymilian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Rybakiewicz Magdalena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Wili</w:t>
            </w:r>
            <w:r w:rsidRPr="00D41200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ski Jan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Andryszczyk Zofia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Falkowska Natalia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Miko</w:t>
            </w:r>
            <w:r w:rsidRPr="00D41200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ajczyk Mateusz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Mioduszewska Anna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28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4B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Jasionek Oliwia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Dmochowska Oliwia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Magdale</w:t>
            </w:r>
            <w:r w:rsidRPr="00D41200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ska Angelika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Tyszka Tymoteusz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Cambria" w:eastAsia="Times New Roman" w:hAnsi="Cambria" w:cs="Cambria"/>
                <w:i/>
                <w:sz w:val="32"/>
                <w:lang w:eastAsia="pl-PL"/>
              </w:rPr>
              <w:t>Ż</w:t>
            </w: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ebrowska Amelia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Bia</w:t>
            </w:r>
            <w:r w:rsidRPr="00D41200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oszewski Oskar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G</w:t>
            </w:r>
            <w:r w:rsidRPr="00D41200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łę</w:t>
            </w: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bocka Kamila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Jasionowska Zuzanna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Ko</w:t>
            </w:r>
            <w:r w:rsidRPr="00D41200">
              <w:rPr>
                <w:rFonts w:ascii="Cambria" w:eastAsia="Times New Roman" w:hAnsi="Cambria" w:cs="Cambria"/>
                <w:i/>
                <w:sz w:val="32"/>
                <w:lang w:eastAsia="pl-PL"/>
              </w:rPr>
              <w:t>ś</w:t>
            </w: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nik Urszula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Kurowski Maciej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Pu</w:t>
            </w:r>
            <w:r w:rsidRPr="00D41200">
              <w:rPr>
                <w:rFonts w:ascii="Cambria" w:eastAsia="Times New Roman" w:hAnsi="Cambria" w:cs="Cambria"/>
                <w:i/>
                <w:sz w:val="32"/>
                <w:lang w:eastAsia="pl-PL"/>
              </w:rPr>
              <w:t>ś</w:t>
            </w: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cian Maciej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Radomska Martyna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Rudzi</w:t>
            </w:r>
            <w:r w:rsidRPr="00D41200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ska Aleksandra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Krzemie</w:t>
            </w:r>
            <w:r w:rsidRPr="00D41200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 xml:space="preserve"> Julia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Kuziak Zofia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Wagner Olgierd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Arkiewicz Maja</w:t>
            </w:r>
            <w:bookmarkStart w:id="0" w:name="_GoBack"/>
            <w:bookmarkEnd w:id="0"/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Skrzy</w:t>
            </w:r>
            <w:r w:rsidRPr="00D41200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ski Bartosz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D41200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D41200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D41200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Zawadzka Joanna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28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5</w:t>
            </w:r>
            <w:r w:rsidRPr="00D41200">
              <w:rPr>
                <w:rFonts w:ascii="Century Schoolbook" w:hAnsi="Century Schoolbook"/>
                <w:b/>
                <w:color w:val="7030A0"/>
                <w:sz w:val="40"/>
              </w:rPr>
              <w:t>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Zalewska Anna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G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łę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bocka Aleksandra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Kaczy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ska Maja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Nurkiewicz Jakub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Szcz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ę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sny Adam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Wilk Wiktoria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Budna Maja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Obuchowski Maksymilian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Ogrodnik Piotr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Pieni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ąż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ek Klaudia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Budny Adrian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Seweryniak Adrianna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Jaros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awski Juliusz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Litewiak Tomasz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Stepnowska Maja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28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5B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Dzieniszewski Adam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ojewska Eliza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Fidura Karolina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Kuczy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ska Aleksandra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ą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czyk Wiktoria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Kucharski Szymon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Kulesza Ró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ż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Jastrz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ą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 Kamil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Szczapa Tomasz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Jastrz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ę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bska Oliwia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Ż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ach Natalia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Bednarczyk Maja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Kulesza Patryk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D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ą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browska Blanka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Kurta Natalia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Wyszomierska Patrycja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Jastrz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ę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bski Mateusz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Saczuk Oliwia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Trzaska Mi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osz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Soczomski Dawid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Zadroga Dawid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28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5C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Stanuchowski Krzysztof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Bednarczyk Wiktoria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Szczepa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ski Wiktor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Bazyd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o Oliwia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Jasionek Aleksander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Modzelewska Oliwia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Kie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bik Maksymilian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Kukwa Mateusz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Michalik Dawid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Modzelewska Michalina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Osiecka Nikola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Trzci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ski Szymon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Matys Mateusz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St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ę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pie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 xml:space="preserve"> Dominika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36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5D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Dmochowska Aleksandra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Przybysz Sandra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Veli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č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kovi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ć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 xml:space="preserve"> Julia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 xml:space="preserve">Antoniuk 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ukasz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Walczak Oliwia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G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łę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bocka Natalia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Nowacki Dawid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Siejk Marcela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Wachowicz Alicja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Kuciel Fabian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So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owi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ski Ksawery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Wilczy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ski Wiktor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Brzostek Julia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Staniaszek Jakub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36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5E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Jarema Aleksandra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Radomska Karolina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Kalisz Jakub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Leszczy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ska Zofia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Sadowska Karolina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Ko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ż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uchowska Julia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Podbielska Oliwia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Sadowska Magdalena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Bronowicz Oliwier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Jemielita Anna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Fidura Ma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gorzata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36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6</w:t>
            </w:r>
            <w:r w:rsidRPr="00D41200">
              <w:rPr>
                <w:rFonts w:ascii="Century Schoolbook" w:hAnsi="Century Schoolbook"/>
                <w:b/>
                <w:color w:val="7030A0"/>
                <w:sz w:val="40"/>
              </w:rPr>
              <w:t>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Tu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owiecki Jakub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Wach Mateusz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Ż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ach Izabela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Dawid Karolina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Kukwa Wiktor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Narewska Karolina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Przywo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ź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na Nela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Szyma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ski Adam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Wagner Klaudia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Ż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ebrowski Tomasz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Krajewski Piotr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Nurkiewicz Michalina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Rudzi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ski Pawe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Siwek Aleksander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Grzeniecka Wiktoria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Kuty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owska Amelia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Ambroziak Maja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Zalewska Julia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36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6B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Modzelewska Marcelina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Wysocka Michalina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Pude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ko Julia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Gorczy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ska Maja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Paszczyk Oliwia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Stepnowski Miko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aj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36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6C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Brzostek Anna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Bialik Mateusz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Borowa Ada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Kosowski Kacper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Rembowska Maja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Wojtczuk Julia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D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ugo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łę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cki Franciszek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Wojta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ś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 xml:space="preserve"> Krzysztof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Kublik Aleksander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Ż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arnawska Antonina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Cie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ś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luk Jeremiasz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Nagórka Wiktoria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36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6D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Szczepa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ski Jakub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ą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 Alicja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Maliszewska Kinga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Milewska Patrycja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Smakosz Kacper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Wilczewska Paulina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Spinek Adrian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Wi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ż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ynis And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ż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elika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36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6E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Figat Mateusz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Zadro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ż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ny Antoni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Choroszewska Gabriela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Bogucka Gabriela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Ga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łą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zka Zuzanna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Kubat Filip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Leszczy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ska Kinga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Leszczy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ska Katarzyna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Subda Amelia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Lato Patrycja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Pazik Aleksandra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Wyszomierska Paulina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36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6F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Deptu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 Dominika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Krasnod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ę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bska Lena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Soko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owska Karolina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Modzelewski Kacper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Polak Aleksandra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Kotowska Maja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D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ą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browska Julia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Nagórka Krzysztof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Jezierski Damian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Malec Filip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Podbielski Kacper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Figat Natalia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36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7</w:t>
            </w:r>
            <w:r w:rsidRPr="00D41200">
              <w:rPr>
                <w:rFonts w:ascii="Century Schoolbook" w:hAnsi="Century Schoolbook"/>
                <w:b/>
                <w:color w:val="7030A0"/>
                <w:sz w:val="40"/>
              </w:rPr>
              <w:t>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Duda Filip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Wachowicz Adam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Doma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ski Maksymilian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Jasionek Ignacy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Zdrojkowski Antoni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Buczy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ski Mi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osz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36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7B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Maliszewska Maria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Wi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ś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niewska Monika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Sputo Miko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aj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Romanik Wiktoria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Bronowicz Krystian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Kempisty Zuzanna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b/>
                <w:i/>
                <w:color w:val="707273"/>
                <w:sz w:val="36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7C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Polak Bartosz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Kurowska Wiktoria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Brzozowska Nikola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Miko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ajczyk Anita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D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ą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browska Natalia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Figat Karol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Brzostek Maja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hideMark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Szczechura Wiktor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i/>
                <w:color w:val="707273"/>
                <w:sz w:val="28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8</w:t>
            </w:r>
            <w:r w:rsidRPr="00D41200">
              <w:rPr>
                <w:rFonts w:ascii="Century Schoolbook" w:hAnsi="Century Schoolbook"/>
                <w:b/>
                <w:color w:val="7030A0"/>
                <w:sz w:val="40"/>
              </w:rPr>
              <w:t>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Leszczy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ska Julia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Brejnak Pawe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Sul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ę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cka Aleksandra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Borawska Kinga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Borowa Roksana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Kwiatkowska Oliwia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Rostek Kornelia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Nagórka Aleksandra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Wierci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ski Bartosz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Betlejewski Karol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Koszycki Patryk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Kowalska Natalia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Wojty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 - Ptak Wiktor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Kobus Julia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i/>
                <w:color w:val="707273"/>
                <w:sz w:val="28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8B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Leszczy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ń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ska Maria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Kempista Weronika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Wyszomierska Oliwia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Jastrz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ę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bska Gabriela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Nietuby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ć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 xml:space="preserve"> Zuzanna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uniewski Bruno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Dawid Zuzanna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Deptu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 Damian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ach Sylwia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Ż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ach Bart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omiej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P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ę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ksa Piotr</w:t>
            </w:r>
          </w:p>
        </w:tc>
      </w:tr>
      <w:tr w:rsidR="00B27673" w:rsidRPr="004845C8" w:rsidTr="009D2EF8">
        <w:tc>
          <w:tcPr>
            <w:tcW w:w="8500" w:type="dxa"/>
            <w:gridSpan w:val="2"/>
          </w:tcPr>
          <w:p w:rsidR="00B27673" w:rsidRPr="00D41200" w:rsidRDefault="00B27673" w:rsidP="009D2EF8">
            <w:pPr>
              <w:jc w:val="center"/>
              <w:rPr>
                <w:rFonts w:ascii="Helvetica" w:eastAsia="Times New Roman" w:hAnsi="Helvetica" w:cs="Helvetica"/>
                <w:i/>
                <w:color w:val="707273"/>
                <w:lang w:eastAsia="pl-PL"/>
              </w:rPr>
            </w:pPr>
            <w:r>
              <w:rPr>
                <w:rFonts w:ascii="Century Schoolbook" w:hAnsi="Century Schoolbook"/>
                <w:b/>
                <w:color w:val="7030A0"/>
                <w:sz w:val="40"/>
              </w:rPr>
              <w:t>KLASA 8C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Zarodkiewicz Wiktoria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Maliszewska Paulina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Goc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owski Micha</w:t>
            </w:r>
            <w:r w:rsidRPr="00C63A1C">
              <w:rPr>
                <w:rFonts w:ascii="Cambria" w:eastAsia="Times New Roman" w:hAnsi="Cambria" w:cs="Cambria"/>
                <w:i/>
                <w:sz w:val="32"/>
                <w:lang w:eastAsia="pl-PL"/>
              </w:rPr>
              <w:t>ł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Matusiak Maciej</w:t>
            </w:r>
          </w:p>
        </w:tc>
      </w:tr>
      <w:tr w:rsidR="00B27673" w:rsidRPr="004845C8" w:rsidTr="009D2EF8">
        <w:tc>
          <w:tcPr>
            <w:tcW w:w="1077" w:type="dxa"/>
          </w:tcPr>
          <w:p w:rsidR="00B27673" w:rsidRPr="00C63A1C" w:rsidRDefault="00B27673" w:rsidP="00B27673">
            <w:pPr>
              <w:pStyle w:val="Akapitzlist"/>
              <w:numPr>
                <w:ilvl w:val="0"/>
                <w:numId w:val="1"/>
              </w:num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</w:p>
        </w:tc>
        <w:tc>
          <w:tcPr>
            <w:tcW w:w="7423" w:type="dxa"/>
            <w:vAlign w:val="center"/>
          </w:tcPr>
          <w:p w:rsidR="00B27673" w:rsidRPr="00C63A1C" w:rsidRDefault="00B27673" w:rsidP="009D2EF8">
            <w:pPr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</w:pPr>
            <w:r w:rsidRPr="00C63A1C">
              <w:rPr>
                <w:rFonts w:ascii="Baskerville Old Face" w:eastAsia="Times New Roman" w:hAnsi="Baskerville Old Face" w:cs="Helvetica"/>
                <w:i/>
                <w:sz w:val="32"/>
                <w:lang w:eastAsia="pl-PL"/>
              </w:rPr>
              <w:t>Suchta Klaudia</w:t>
            </w:r>
          </w:p>
        </w:tc>
      </w:tr>
    </w:tbl>
    <w:p w:rsidR="00B27673" w:rsidRDefault="00B27673" w:rsidP="00B27673"/>
    <w:p w:rsidR="00B27673" w:rsidRDefault="00B27673" w:rsidP="00B27673"/>
    <w:p w:rsidR="00B27673" w:rsidRDefault="00B27673" w:rsidP="00B27673"/>
    <w:p w:rsidR="00B27673" w:rsidRDefault="00B27673" w:rsidP="00B27673"/>
    <w:p w:rsidR="00B27673" w:rsidRDefault="00B27673" w:rsidP="00B27673">
      <w:pPr>
        <w:jc w:val="center"/>
      </w:pPr>
      <w:r>
        <w:br w:type="textWrapping" w:clear="all"/>
      </w:r>
      <w:r>
        <w:rPr>
          <w:noProof/>
          <w:lang w:eastAsia="pl-PL"/>
        </w:rPr>
        <w:drawing>
          <wp:inline distT="0" distB="0" distL="0" distR="0" wp14:anchorId="6D35ECEF" wp14:editId="48CF6DC8">
            <wp:extent cx="4838700" cy="3238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:rsidR="007B4390" w:rsidRDefault="007B4390"/>
    <w:sectPr w:rsidR="007B4390" w:rsidSect="006C675A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759B"/>
    <w:multiLevelType w:val="hybridMultilevel"/>
    <w:tmpl w:val="20C22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73"/>
    <w:rsid w:val="007B4390"/>
    <w:rsid w:val="00B2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C76BB-FB7A-4396-9AFD-F099CDEB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67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67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767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27673"/>
    <w:pPr>
      <w:ind w:left="720"/>
      <w:contextualSpacing/>
    </w:pPr>
  </w:style>
  <w:style w:type="table" w:styleId="Tabela-Siatka">
    <w:name w:val="Table Grid"/>
    <w:basedOn w:val="Standardowy"/>
    <w:uiPriority w:val="39"/>
    <w:rsid w:val="00B2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B276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B2767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631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Szef</cp:lastModifiedBy>
  <cp:revision>1</cp:revision>
  <dcterms:created xsi:type="dcterms:W3CDTF">2020-06-24T15:28:00Z</dcterms:created>
  <dcterms:modified xsi:type="dcterms:W3CDTF">2020-06-24T15:29:00Z</dcterms:modified>
</cp:coreProperties>
</file>