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57" w:rsidRDefault="00D45A57" w:rsidP="00D45A57">
      <w:pPr>
        <w:spacing w:after="0" w:line="240" w:lineRule="auto"/>
      </w:pPr>
      <w:r>
        <w:rPr>
          <w:rFonts w:ascii="Calibri" w:eastAsia="Times New Roman" w:hAnsi="Calibri" w:cs="Calibri"/>
          <w:b/>
          <w:color w:val="000000"/>
          <w:sz w:val="28"/>
          <w:lang w:eastAsia="pl-PL"/>
        </w:rPr>
        <w:t>Klasa 1a</w:t>
      </w:r>
      <w:r w:rsidR="00C93BDE">
        <w:rPr>
          <w:rFonts w:ascii="Calibri" w:eastAsia="Times New Roman" w:hAnsi="Calibri" w:cs="Calibri"/>
          <w:b/>
          <w:color w:val="000000"/>
          <w:sz w:val="28"/>
          <w:lang w:eastAsia="pl-PL"/>
        </w:rPr>
        <w:t xml:space="preserve"> – p. Anita Pych</w:t>
      </w:r>
    </w:p>
    <w:p w:rsidR="00D45A57" w:rsidRDefault="00D45A57"/>
    <w:tbl>
      <w:tblPr>
        <w:tblW w:w="3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1206"/>
        <w:gridCol w:w="960"/>
      </w:tblGrid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Arkiewicz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C93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Aleksand</w:t>
            </w:r>
            <w:r w:rsidR="00C93BDE">
              <w:rPr>
                <w:rFonts w:ascii="Calibri" w:eastAsia="Times New Roman" w:hAnsi="Calibri" w:cs="Calibri"/>
                <w:color w:val="000000"/>
                <w:lang w:eastAsia="pl-PL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Baczewska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Bajorek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Brzostek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Przemysław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Gliwka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Grabowski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Gruszczyńska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Jankowska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Joachimczyk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Malwina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Kośnik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Kotowski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Miłosz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Kozieradzka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Małgorzata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Krasowski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Marcel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Laskowski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Jeremiasz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Modzelewski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Olaf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Nurzyński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Oleksiuk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Pietrzyk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Marcel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Radecki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Reluga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Siwek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Blanka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Wilczyński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Wilk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Zawadzka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Antonina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  <w:tr w:rsidR="00D45A57" w:rsidRPr="00D45A57" w:rsidTr="00D45A57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Żach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1a</w:t>
            </w:r>
          </w:p>
        </w:tc>
      </w:tr>
    </w:tbl>
    <w:p w:rsidR="00D45A57" w:rsidRDefault="00D45A57"/>
    <w:p w:rsidR="00C93BDE" w:rsidRDefault="00D45A57">
      <w:r>
        <w:br w:type="page"/>
      </w:r>
    </w:p>
    <w:p w:rsidR="00D45A57" w:rsidRPr="00C93BDE" w:rsidRDefault="00C93BDE">
      <w:pPr>
        <w:rPr>
          <w:b/>
          <w:sz w:val="28"/>
        </w:rPr>
      </w:pPr>
      <w:r w:rsidRPr="00C93BDE">
        <w:rPr>
          <w:b/>
          <w:sz w:val="28"/>
        </w:rPr>
        <w:lastRenderedPageBreak/>
        <w:t xml:space="preserve">Klasa 1 b – p. Karolina </w:t>
      </w:r>
      <w:proofErr w:type="spellStart"/>
      <w:r w:rsidRPr="00C93BDE">
        <w:rPr>
          <w:b/>
          <w:sz w:val="28"/>
        </w:rPr>
        <w:t>Królasik</w:t>
      </w:r>
      <w:proofErr w:type="spellEnd"/>
      <w:r w:rsidRPr="00C93BDE">
        <w:rPr>
          <w:b/>
          <w:sz w:val="28"/>
        </w:rPr>
        <w:t xml:space="preserve"> - Małyszko</w:t>
      </w:r>
    </w:p>
    <w:tbl>
      <w:tblPr>
        <w:tblW w:w="3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90"/>
        <w:gridCol w:w="960"/>
      </w:tblGrid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0C" w:rsidRDefault="00ED100C" w:rsidP="00ED100C">
            <w:pPr>
              <w:spacing w:after="0" w:line="240" w:lineRule="auto"/>
              <w:ind w:right="-11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Brzostek</w:t>
            </w:r>
          </w:p>
          <w:p w:rsidR="00D45A57" w:rsidRPr="00D45A57" w:rsidRDefault="00D45A57" w:rsidP="00ED1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Burzyk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0C" w:rsidRDefault="00ED100C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Blanka</w:t>
            </w:r>
          </w:p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0C" w:rsidRDefault="00ED100C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Ciesielska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Domalewski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Dygan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Dawid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Głębocka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Han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Kamińska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Kuziak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Stanisław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Kuziak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Łach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Mierzejewska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Emma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Modzelewska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Modzelewski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Mowel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Dominik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Najgrodzki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Obuchowski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Ościłowska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Paszczyk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Ksawery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Przychodzki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Raciborski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Sylwanowicz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Zadroga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  <w:tr w:rsidR="00D45A57" w:rsidRPr="00D45A57" w:rsidTr="00ED10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Zakrzewska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1b</w:t>
            </w:r>
          </w:p>
        </w:tc>
      </w:tr>
    </w:tbl>
    <w:p w:rsidR="00D45A57" w:rsidRDefault="00D45A57"/>
    <w:p w:rsidR="00C93BDE" w:rsidRDefault="00D45A57">
      <w:r>
        <w:br w:type="page"/>
      </w:r>
    </w:p>
    <w:p w:rsidR="00D45A57" w:rsidRPr="00C93BDE" w:rsidRDefault="00C93BDE">
      <w:pPr>
        <w:rPr>
          <w:b/>
          <w:sz w:val="28"/>
        </w:rPr>
      </w:pPr>
      <w:r w:rsidRPr="00C93BDE">
        <w:rPr>
          <w:b/>
          <w:sz w:val="28"/>
        </w:rPr>
        <w:lastRenderedPageBreak/>
        <w:t xml:space="preserve">Klasa 1 c – p. Alicja </w:t>
      </w:r>
      <w:proofErr w:type="spellStart"/>
      <w:r w:rsidRPr="00C93BDE">
        <w:rPr>
          <w:b/>
          <w:sz w:val="28"/>
        </w:rPr>
        <w:t>Wajszczyk</w:t>
      </w:r>
      <w:proofErr w:type="spellEnd"/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600"/>
        <w:gridCol w:w="960"/>
      </w:tblGrid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0C" w:rsidRDefault="00ED100C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Andryszczyk</w:t>
            </w:r>
          </w:p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Błaszczak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0C" w:rsidRDefault="00ED100C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Kamila</w:t>
            </w:r>
          </w:p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0C" w:rsidRDefault="00ED100C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Czupryniak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Aleksander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Czupryniak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Gawkowska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Paulina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Glinka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Gostkowska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Izabela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Gożałczyńska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Gregorek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Jastrzębowski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Stanisław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Kuczyńska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Iga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Kuła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Alan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Kuła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Kwiatkowska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Narewski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Nowacki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Olszewska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Polak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Roguszewska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Rościszewska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Róża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Więcław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Oliwier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Wyszomirski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Tymon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Zając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1c</w:t>
            </w:r>
          </w:p>
        </w:tc>
      </w:tr>
    </w:tbl>
    <w:p w:rsidR="00D45A57" w:rsidRDefault="00D45A57"/>
    <w:p w:rsidR="00C93BDE" w:rsidRDefault="00D45A57">
      <w:r>
        <w:br w:type="page"/>
      </w:r>
    </w:p>
    <w:p w:rsidR="00D45A57" w:rsidRPr="00C93BDE" w:rsidRDefault="00C93BDE">
      <w:pPr>
        <w:rPr>
          <w:b/>
          <w:sz w:val="28"/>
        </w:rPr>
      </w:pPr>
      <w:r w:rsidRPr="00C93BDE">
        <w:rPr>
          <w:b/>
          <w:sz w:val="28"/>
        </w:rPr>
        <w:lastRenderedPageBreak/>
        <w:t>Klasa 1d – p. Teresa Szewczyk</w:t>
      </w: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600"/>
        <w:gridCol w:w="960"/>
      </w:tblGrid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0C" w:rsidRDefault="00ED100C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Bińczyk</w:t>
            </w:r>
          </w:p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Bojski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0C" w:rsidRDefault="00ED100C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Alan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00C" w:rsidRDefault="00ED100C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  <w:bookmarkStart w:id="0" w:name="_GoBack"/>
            <w:bookmarkEnd w:id="0"/>
          </w:p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Budny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Aleksander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Dąbrowska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Drozd-Michalik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Kornelia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Grochowski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Kobryń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Dominika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Kowalczyk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Kukwa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Lis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Igor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Łuszczewska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Sandra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Marcinowski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Mikus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Malwina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Ordak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Brajan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Pazik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Sadowski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Samsel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Laura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Subda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Subda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Wardaszko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Tobiasz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  <w:tr w:rsidR="00D45A57" w:rsidRPr="00D45A57" w:rsidTr="00D45A5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Zalewski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57" w:rsidRPr="00D45A57" w:rsidRDefault="00D45A57" w:rsidP="00D4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5A57">
              <w:rPr>
                <w:rFonts w:ascii="Calibri" w:eastAsia="Times New Roman" w:hAnsi="Calibri" w:cs="Calibri"/>
                <w:color w:val="000000"/>
                <w:lang w:eastAsia="pl-PL"/>
              </w:rPr>
              <w:t>1d</w:t>
            </w:r>
          </w:p>
        </w:tc>
      </w:tr>
    </w:tbl>
    <w:p w:rsidR="00D45A57" w:rsidRDefault="00D45A57"/>
    <w:sectPr w:rsidR="00D45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57"/>
    <w:rsid w:val="00412C5F"/>
    <w:rsid w:val="00C93BDE"/>
    <w:rsid w:val="00D45A57"/>
    <w:rsid w:val="00E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6681"/>
  <w15:chartTrackingRefBased/>
  <w15:docId w15:val="{7DFC76E1-B6A9-4A56-AC0B-CB8CC125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Szef</cp:lastModifiedBy>
  <cp:revision>3</cp:revision>
  <dcterms:created xsi:type="dcterms:W3CDTF">2020-08-27T06:29:00Z</dcterms:created>
  <dcterms:modified xsi:type="dcterms:W3CDTF">2020-08-27T10:38:00Z</dcterms:modified>
</cp:coreProperties>
</file>